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законные 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представители воспитанников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МБДОУ «Васьковский детский сад»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Администрация МБДОУ «Васьковский детский сад»</w:t>
      </w:r>
    </w:p>
    <w:p w:rsid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Сообщает Вам, что</w:t>
      </w:r>
    </w:p>
    <w:p w:rsidR="002E40D9" w:rsidRDefault="002E40D9" w:rsidP="002E40D9">
      <w:pPr>
        <w:pStyle w:val="2"/>
        <w:shd w:val="clear" w:color="auto" w:fill="auto"/>
        <w:spacing w:before="0" w:after="0" w:line="317" w:lineRule="exact"/>
        <w:jc w:val="both"/>
        <w:rPr>
          <w:lang w:bidi="ru-RU"/>
        </w:rPr>
      </w:pPr>
      <w:r>
        <w:rPr>
          <w:lang w:bidi="ru-RU"/>
        </w:rPr>
        <w:t xml:space="preserve">  26.04.2021 года, в 00:05 часов напротив дома № 100 по ул. </w:t>
      </w:r>
      <w:proofErr w:type="gramStart"/>
      <w:r>
        <w:rPr>
          <w:lang w:bidi="ru-RU"/>
        </w:rPr>
        <w:t>Рабочая</w:t>
      </w:r>
      <w:proofErr w:type="gramEnd"/>
      <w:r>
        <w:rPr>
          <w:lang w:bidi="ru-RU"/>
        </w:rPr>
        <w:t xml:space="preserve">, </w:t>
      </w:r>
      <w:proofErr w:type="spellStart"/>
      <w:r>
        <w:rPr>
          <w:lang w:bidi="ru-RU"/>
        </w:rPr>
        <w:t>пгт</w:t>
      </w:r>
      <w:proofErr w:type="spellEnd"/>
      <w:r>
        <w:rPr>
          <w:lang w:bidi="ru-RU"/>
        </w:rPr>
        <w:t xml:space="preserve">. Промышленная, водитель легкового автомобиля </w:t>
      </w:r>
      <w:proofErr w:type="spellStart"/>
      <w:r>
        <w:rPr>
          <w:lang w:bidi="ru-RU"/>
        </w:rPr>
        <w:t>Ауди</w:t>
      </w:r>
      <w:proofErr w:type="spellEnd"/>
      <w:r>
        <w:rPr>
          <w:lang w:bidi="ru-RU"/>
        </w:rPr>
        <w:t xml:space="preserve"> 100,управляя автомобилем, нарушил правила расположения транспортного средства на проезжей части, в результате чего, совершил съезд с дороги с последующим наездом на ограждение жилого дома. В результате ДТП несовершеннолетний пассажир, в возрасте 10 лет, получил травмы.</w:t>
      </w:r>
    </w:p>
    <w:p w:rsidR="002E40D9" w:rsidRDefault="002E40D9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FD5" w:rsidRDefault="002E40D9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FD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57FD5">
        <w:rPr>
          <w:rFonts w:ascii="Times New Roman" w:hAnsi="Times New Roman" w:cs="Times New Roman"/>
          <w:sz w:val="28"/>
          <w:szCs w:val="28"/>
        </w:rPr>
        <w:t>повышения уровня обеспечения безопасности дорожного движ</w:t>
      </w:r>
      <w:r w:rsidR="000064A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0064A6">
        <w:rPr>
          <w:rFonts w:ascii="Times New Roman" w:hAnsi="Times New Roman" w:cs="Times New Roman"/>
          <w:sz w:val="28"/>
          <w:szCs w:val="28"/>
        </w:rPr>
        <w:t xml:space="preserve"> и недопущения подобных происшествий в дальнейшем, уважаемые родители</w:t>
      </w:r>
      <w:r w:rsidR="00BE1F77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0064A6">
        <w:rPr>
          <w:rFonts w:ascii="Times New Roman" w:hAnsi="Times New Roman" w:cs="Times New Roman"/>
          <w:sz w:val="28"/>
          <w:szCs w:val="28"/>
        </w:rPr>
        <w:t xml:space="preserve"> будьте внимательны, соблюдайте правила дорожного движения. Ходите только по тротуарам, не пренебрегайте пешеходным переходом и сигналами светофора, что бы перейти улицу. Умейте оценить время и дорожную ситуацию, не  стремитесь выиграть несколько секунд.  При переходе дороги посмотрите по сторонам</w:t>
      </w:r>
      <w:r w:rsidR="00BE1F77">
        <w:rPr>
          <w:rFonts w:ascii="Times New Roman" w:hAnsi="Times New Roman" w:cs="Times New Roman"/>
          <w:sz w:val="28"/>
          <w:szCs w:val="28"/>
        </w:rPr>
        <w:t>. Начинайте переход, только убедившись, что водители Вас пропускают.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Жизнь Ваших детей полностью зависти от Вас!!!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Default="00F562DF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Default="00F562DF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40D9" w:rsidRDefault="002E40D9" w:rsidP="002E40D9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F77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Д.С. Литке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«Васьковский детский сад»</w:t>
      </w:r>
    </w:p>
    <w:p w:rsidR="004C08D5" w:rsidRDefault="004C08D5" w:rsidP="002E40D9">
      <w:pPr>
        <w:tabs>
          <w:tab w:val="left" w:pos="8931"/>
        </w:tabs>
      </w:pPr>
    </w:p>
    <w:sectPr w:rsidR="004C08D5" w:rsidSect="00857F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EC"/>
    <w:rsid w:val="000064A6"/>
    <w:rsid w:val="0025002D"/>
    <w:rsid w:val="002E40D9"/>
    <w:rsid w:val="00343E84"/>
    <w:rsid w:val="0040335D"/>
    <w:rsid w:val="004C08D5"/>
    <w:rsid w:val="00720EF9"/>
    <w:rsid w:val="00857FD5"/>
    <w:rsid w:val="008912EC"/>
    <w:rsid w:val="00B16271"/>
    <w:rsid w:val="00BE1F77"/>
    <w:rsid w:val="00C05C1C"/>
    <w:rsid w:val="00F5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2E40D9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2021-05-20T09:07:00Z</cp:lastPrinted>
  <dcterms:created xsi:type="dcterms:W3CDTF">2021-01-18T02:16:00Z</dcterms:created>
  <dcterms:modified xsi:type="dcterms:W3CDTF">2021-05-20T09:07:00Z</dcterms:modified>
</cp:coreProperties>
</file>